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8AABD" w14:textId="77777777" w:rsidR="00930DCF" w:rsidRPr="00936923" w:rsidRDefault="00334FC4" w:rsidP="00334FC4">
      <w:pPr>
        <w:jc w:val="center"/>
        <w:rPr>
          <w:b/>
          <w:sz w:val="32"/>
          <w:szCs w:val="32"/>
        </w:rPr>
      </w:pPr>
      <w:r w:rsidRPr="00936923">
        <w:rPr>
          <w:b/>
          <w:sz w:val="32"/>
          <w:szCs w:val="32"/>
        </w:rPr>
        <w:t>AWW Itinerary May 11 -19</w:t>
      </w:r>
    </w:p>
    <w:p w14:paraId="32DADEC4" w14:textId="77777777" w:rsidR="00334FC4" w:rsidRPr="00936923" w:rsidRDefault="00334FC4" w:rsidP="00334FC4">
      <w:pPr>
        <w:jc w:val="center"/>
        <w:rPr>
          <w:b/>
          <w:sz w:val="22"/>
          <w:szCs w:val="22"/>
        </w:rPr>
      </w:pPr>
      <w:r w:rsidRPr="00936923">
        <w:rPr>
          <w:b/>
          <w:sz w:val="22"/>
          <w:szCs w:val="22"/>
        </w:rPr>
        <w:t>(</w:t>
      </w:r>
      <w:proofErr w:type="gramStart"/>
      <w:r w:rsidRPr="00936923">
        <w:rPr>
          <w:b/>
          <w:sz w:val="22"/>
          <w:szCs w:val="22"/>
        </w:rPr>
        <w:t>intended</w:t>
      </w:r>
      <w:proofErr w:type="gramEnd"/>
      <w:r w:rsidRPr="00936923">
        <w:rPr>
          <w:b/>
          <w:sz w:val="22"/>
          <w:szCs w:val="22"/>
        </w:rPr>
        <w:t xml:space="preserve"> campsites bolded)</w:t>
      </w:r>
    </w:p>
    <w:p w14:paraId="11A0D155" w14:textId="77777777" w:rsidR="00334FC4" w:rsidRDefault="00334FC4" w:rsidP="00334FC4">
      <w:pPr>
        <w:jc w:val="center"/>
        <w:rPr>
          <w:b/>
        </w:rPr>
      </w:pPr>
    </w:p>
    <w:p w14:paraId="618B7255" w14:textId="734478AA" w:rsidR="00B26FB8" w:rsidRDefault="004505BA" w:rsidP="00334FC4">
      <w:pPr>
        <w:rPr>
          <w:b/>
        </w:rPr>
      </w:pPr>
      <w:proofErr w:type="spellStart"/>
      <w:r>
        <w:rPr>
          <w:b/>
        </w:rPr>
        <w:t>Gxxx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Nxxxx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Yxxx</w:t>
      </w:r>
      <w:proofErr w:type="spellEnd"/>
    </w:p>
    <w:p w14:paraId="3DAE1985" w14:textId="1D2AF891" w:rsidR="00B26FB8" w:rsidRDefault="004505BA" w:rsidP="00334FC4">
      <w:pPr>
        <w:rPr>
          <w:b/>
        </w:rPr>
      </w:pPr>
      <w:r>
        <w:rPr>
          <w:b/>
        </w:rPr>
        <w:t>286</w:t>
      </w:r>
      <w:r w:rsidR="00B26FB8">
        <w:rPr>
          <w:b/>
        </w:rPr>
        <w:t xml:space="preserve"> </w:t>
      </w:r>
      <w:r>
        <w:rPr>
          <w:b/>
        </w:rPr>
        <w:t>XXXXXX</w:t>
      </w:r>
      <w:r w:rsidR="00B26FB8">
        <w:rPr>
          <w:b/>
        </w:rPr>
        <w:t xml:space="preserve"> Rd</w:t>
      </w:r>
    </w:p>
    <w:p w14:paraId="5B15D9B5" w14:textId="77777777" w:rsidR="00B26FB8" w:rsidRDefault="00B26FB8" w:rsidP="00334FC4">
      <w:pPr>
        <w:rPr>
          <w:b/>
        </w:rPr>
      </w:pPr>
      <w:r>
        <w:rPr>
          <w:b/>
        </w:rPr>
        <w:t>Hopkinton, NH</w:t>
      </w:r>
      <w:r w:rsidR="00C5398A">
        <w:rPr>
          <w:b/>
        </w:rPr>
        <w:t xml:space="preserve"> 03229</w:t>
      </w:r>
    </w:p>
    <w:p w14:paraId="704DDF26" w14:textId="09C8C1C9" w:rsidR="00B26FB8" w:rsidRDefault="00B26FB8" w:rsidP="00334FC4">
      <w:pPr>
        <w:rPr>
          <w:b/>
        </w:rPr>
      </w:pPr>
      <w:r>
        <w:rPr>
          <w:b/>
        </w:rPr>
        <w:t>H: 603.746.</w:t>
      </w:r>
      <w:r w:rsidR="004505BA">
        <w:rPr>
          <w:b/>
        </w:rPr>
        <w:t>XXXX</w:t>
      </w:r>
      <w:r>
        <w:rPr>
          <w:b/>
        </w:rPr>
        <w:t xml:space="preserve"> (E contact</w:t>
      </w:r>
      <w:r w:rsidR="00936923">
        <w:rPr>
          <w:b/>
        </w:rPr>
        <w:t>, in addition to 603.496.</w:t>
      </w:r>
      <w:r w:rsidR="004505BA">
        <w:rPr>
          <w:b/>
        </w:rPr>
        <w:t>XXXX</w:t>
      </w:r>
      <w:r w:rsidR="00936923">
        <w:rPr>
          <w:b/>
        </w:rPr>
        <w:t xml:space="preserve">; </w:t>
      </w:r>
      <w:r w:rsidR="004505BA">
        <w:rPr>
          <w:b/>
        </w:rPr>
        <w:t>Jane Doe</w:t>
      </w:r>
      <w:r>
        <w:rPr>
          <w:b/>
        </w:rPr>
        <w:t>)</w:t>
      </w:r>
    </w:p>
    <w:p w14:paraId="7676B24E" w14:textId="41491526" w:rsidR="00B26FB8" w:rsidRDefault="00E0232A" w:rsidP="00334FC4">
      <w:pPr>
        <w:rPr>
          <w:b/>
        </w:rPr>
      </w:pPr>
      <w:r>
        <w:rPr>
          <w:b/>
        </w:rPr>
        <w:t>Cell</w:t>
      </w:r>
      <w:r w:rsidR="004505BA">
        <w:rPr>
          <w:b/>
        </w:rPr>
        <w:t>: 603.496.XXXX</w:t>
      </w:r>
    </w:p>
    <w:p w14:paraId="42A36421" w14:textId="7A82C792" w:rsidR="00936923" w:rsidRDefault="00936923" w:rsidP="00334FC4">
      <w:pPr>
        <w:rPr>
          <w:b/>
        </w:rPr>
      </w:pPr>
      <w:r>
        <w:rPr>
          <w:b/>
        </w:rPr>
        <w:t xml:space="preserve">E: </w:t>
      </w:r>
      <w:r w:rsidR="004505BA">
        <w:rPr>
          <w:b/>
        </w:rPr>
        <w:t>yxxx@gmail.com</w:t>
      </w:r>
    </w:p>
    <w:p w14:paraId="11452154" w14:textId="21852480" w:rsidR="00936923" w:rsidRDefault="0032428A" w:rsidP="00334FC4">
      <w:pPr>
        <w:rPr>
          <w:b/>
        </w:rPr>
      </w:pPr>
      <w:r>
        <w:rPr>
          <w:b/>
        </w:rPr>
        <w:t>Mad River Explorer 17, Green</w:t>
      </w:r>
    </w:p>
    <w:p w14:paraId="241C571A" w14:textId="77777777" w:rsidR="00B26FB8" w:rsidRDefault="00B26FB8" w:rsidP="00334FC4">
      <w:pPr>
        <w:rPr>
          <w:b/>
        </w:rPr>
      </w:pPr>
    </w:p>
    <w:p w14:paraId="6E465423" w14:textId="1420160D" w:rsidR="00334FC4" w:rsidRPr="004505BA" w:rsidRDefault="004505BA" w:rsidP="00334FC4">
      <w:pPr>
        <w:rPr>
          <w:b/>
        </w:rPr>
      </w:pPr>
      <w:r w:rsidRPr="004505BA">
        <w:rPr>
          <w:b/>
          <w:strike/>
        </w:rPr>
        <w:t>Tues</w:t>
      </w:r>
      <w:r>
        <w:rPr>
          <w:b/>
        </w:rPr>
        <w:t xml:space="preserve"> Wed</w:t>
      </w:r>
      <w:r w:rsidR="00334FC4">
        <w:rPr>
          <w:b/>
        </w:rPr>
        <w:t>, May 1</w:t>
      </w:r>
      <w:r w:rsidR="00334FC4" w:rsidRPr="004505BA">
        <w:rPr>
          <w:b/>
          <w:strike/>
        </w:rPr>
        <w:t>1</w:t>
      </w:r>
      <w:r>
        <w:rPr>
          <w:b/>
        </w:rPr>
        <w:t>2</w:t>
      </w:r>
    </w:p>
    <w:p w14:paraId="1B16BECC" w14:textId="77777777" w:rsidR="00334FC4" w:rsidRDefault="00334FC4" w:rsidP="00334FC4">
      <w:r>
        <w:rPr>
          <w:b/>
        </w:rPr>
        <w:tab/>
      </w:r>
      <w:r>
        <w:t>Drop-off @ Johnson Pond to:</w:t>
      </w:r>
    </w:p>
    <w:p w14:paraId="52A26A28" w14:textId="77777777" w:rsidR="00334FC4" w:rsidRDefault="00334FC4" w:rsidP="00334FC4">
      <w:r>
        <w:tab/>
      </w:r>
      <w:r>
        <w:tab/>
        <w:t>-Ledge Pt. 3.3mi.</w:t>
      </w:r>
    </w:p>
    <w:p w14:paraId="3BCF5666" w14:textId="77777777" w:rsidR="00334FC4" w:rsidRDefault="00334FC4" w:rsidP="00334FC4">
      <w:r>
        <w:tab/>
      </w:r>
      <w:r>
        <w:tab/>
        <w:t>-Ice Cave 3.9mi.</w:t>
      </w:r>
    </w:p>
    <w:p w14:paraId="1C32670A" w14:textId="77777777" w:rsidR="00334FC4" w:rsidRDefault="00334FC4" w:rsidP="00334FC4">
      <w:r>
        <w:tab/>
      </w:r>
      <w:r>
        <w:tab/>
        <w:t>-Outlet 6.1mi.</w:t>
      </w:r>
    </w:p>
    <w:p w14:paraId="54A7B842" w14:textId="77777777" w:rsidR="00334FC4" w:rsidRDefault="00334FC4" w:rsidP="00334FC4">
      <w:r>
        <w:tab/>
      </w:r>
      <w:r>
        <w:tab/>
        <w:t>-</w:t>
      </w:r>
      <w:r w:rsidRPr="004505BA">
        <w:rPr>
          <w:b/>
          <w:strike/>
        </w:rPr>
        <w:t>Island</w:t>
      </w:r>
      <w:r w:rsidRPr="004505BA">
        <w:rPr>
          <w:strike/>
        </w:rPr>
        <w:t xml:space="preserve"> 6.7mi</w:t>
      </w:r>
      <w:r>
        <w:t>.</w:t>
      </w:r>
    </w:p>
    <w:p w14:paraId="2DFAB176" w14:textId="0576D350" w:rsidR="004505BA" w:rsidRDefault="004505BA" w:rsidP="00334FC4">
      <w:r>
        <w:tab/>
      </w:r>
      <w:r>
        <w:tab/>
        <w:t>-</w:t>
      </w:r>
      <w:r w:rsidRPr="004505BA">
        <w:rPr>
          <w:b/>
        </w:rPr>
        <w:t>Cove</w:t>
      </w:r>
      <w:r>
        <w:t xml:space="preserve"> 4.5mi.</w:t>
      </w:r>
    </w:p>
    <w:p w14:paraId="41549CB6" w14:textId="5A8E5CA3" w:rsidR="00334FC4" w:rsidRDefault="004505BA" w:rsidP="00334FC4">
      <w:r>
        <w:tab/>
      </w:r>
      <w:r>
        <w:tab/>
      </w:r>
      <w:r>
        <w:tab/>
      </w:r>
      <w:r w:rsidRPr="00334FC4">
        <w:t xml:space="preserve">Explore Lake, climb fire tower, back to </w:t>
      </w:r>
      <w:r w:rsidRPr="00936923">
        <w:rPr>
          <w:b/>
        </w:rPr>
        <w:t>Island</w:t>
      </w:r>
      <w:r>
        <w:t xml:space="preserve"> </w:t>
      </w:r>
      <w:r w:rsidRPr="00334FC4">
        <w:t>camp</w:t>
      </w:r>
    </w:p>
    <w:p w14:paraId="660CB8B3" w14:textId="50B479EE" w:rsidR="00334FC4" w:rsidRPr="004505BA" w:rsidRDefault="00334FC4" w:rsidP="00334FC4">
      <w:pPr>
        <w:rPr>
          <w:b/>
          <w:strike/>
        </w:rPr>
      </w:pPr>
      <w:r w:rsidRPr="004505BA">
        <w:rPr>
          <w:b/>
          <w:strike/>
        </w:rPr>
        <w:t>Wed, May 1</w:t>
      </w:r>
    </w:p>
    <w:p w14:paraId="111688EA" w14:textId="77777777" w:rsidR="00334FC4" w:rsidRPr="004505BA" w:rsidRDefault="00334FC4" w:rsidP="00334FC4">
      <w:pPr>
        <w:rPr>
          <w:strike/>
        </w:rPr>
      </w:pPr>
      <w:r w:rsidRPr="00334FC4">
        <w:tab/>
      </w:r>
      <w:r w:rsidRPr="004505BA">
        <w:rPr>
          <w:strike/>
        </w:rPr>
        <w:t xml:space="preserve">Explore Lake, climb fire tower, back to </w:t>
      </w:r>
      <w:r w:rsidR="00936923" w:rsidRPr="004505BA">
        <w:rPr>
          <w:b/>
          <w:strike/>
        </w:rPr>
        <w:t>Island</w:t>
      </w:r>
      <w:r w:rsidR="00936923" w:rsidRPr="004505BA">
        <w:rPr>
          <w:strike/>
        </w:rPr>
        <w:t xml:space="preserve"> </w:t>
      </w:r>
      <w:r w:rsidRPr="004505BA">
        <w:rPr>
          <w:strike/>
        </w:rPr>
        <w:t>camp for 2</w:t>
      </w:r>
      <w:r w:rsidRPr="004505BA">
        <w:rPr>
          <w:strike/>
          <w:vertAlign w:val="superscript"/>
        </w:rPr>
        <w:t>nd</w:t>
      </w:r>
      <w:r w:rsidRPr="004505BA">
        <w:rPr>
          <w:strike/>
        </w:rPr>
        <w:t xml:space="preserve"> </w:t>
      </w:r>
      <w:proofErr w:type="spellStart"/>
      <w:r w:rsidRPr="004505BA">
        <w:rPr>
          <w:strike/>
        </w:rPr>
        <w:t>nite</w:t>
      </w:r>
      <w:proofErr w:type="spellEnd"/>
    </w:p>
    <w:p w14:paraId="288F4357" w14:textId="77777777" w:rsidR="00334FC4" w:rsidRDefault="00334FC4" w:rsidP="00334FC4"/>
    <w:p w14:paraId="1B171B47" w14:textId="77777777" w:rsidR="00334FC4" w:rsidRDefault="00334FC4" w:rsidP="00334FC4">
      <w:pPr>
        <w:rPr>
          <w:b/>
        </w:rPr>
      </w:pPr>
      <w:proofErr w:type="spellStart"/>
      <w:r w:rsidRPr="00C63635">
        <w:rPr>
          <w:b/>
        </w:rPr>
        <w:t>Th</w:t>
      </w:r>
      <w:proofErr w:type="spellEnd"/>
      <w:r w:rsidRPr="00334FC4">
        <w:rPr>
          <w:b/>
        </w:rPr>
        <w:t>, May 13</w:t>
      </w:r>
    </w:p>
    <w:p w14:paraId="607E2EE2" w14:textId="77777777" w:rsidR="00334FC4" w:rsidRDefault="00334FC4" w:rsidP="00334FC4">
      <w:r>
        <w:tab/>
      </w:r>
      <w:proofErr w:type="spellStart"/>
      <w:r>
        <w:t>Allagash</w:t>
      </w:r>
      <w:proofErr w:type="spellEnd"/>
      <w:r>
        <w:t xml:space="preserve"> </w:t>
      </w:r>
      <w:proofErr w:type="gramStart"/>
      <w:r>
        <w:t>lake to:</w:t>
      </w:r>
      <w:proofErr w:type="gramEnd"/>
    </w:p>
    <w:p w14:paraId="63D987DD" w14:textId="36B66E36" w:rsidR="00334FC4" w:rsidRDefault="00334FC4" w:rsidP="00334FC4">
      <w:r>
        <w:tab/>
      </w:r>
      <w:r>
        <w:tab/>
        <w:t>-‘Lil Round Po</w:t>
      </w:r>
      <w:r w:rsidR="004505BA">
        <w:t>n</w:t>
      </w:r>
      <w:r>
        <w:t>d 2.7mi.</w:t>
      </w:r>
    </w:p>
    <w:p w14:paraId="2B3E1B7A" w14:textId="77777777" w:rsidR="00334FC4" w:rsidRDefault="00334FC4" w:rsidP="00334FC4">
      <w:r>
        <w:tab/>
      </w:r>
      <w:r>
        <w:tab/>
        <w:t>-Chamberlain Lake 5.4mi.</w:t>
      </w:r>
    </w:p>
    <w:p w14:paraId="08B0EA45" w14:textId="77777777" w:rsidR="00334FC4" w:rsidRDefault="00334FC4" w:rsidP="00334FC4">
      <w:r>
        <w:tab/>
      </w:r>
      <w:r>
        <w:tab/>
        <w:t>-Lock Dam 9.6mi.</w:t>
      </w:r>
    </w:p>
    <w:p w14:paraId="06180F78" w14:textId="693ECEF3" w:rsidR="00334FC4" w:rsidRDefault="00334FC4" w:rsidP="00334FC4">
      <w:r>
        <w:tab/>
      </w:r>
      <w:r>
        <w:tab/>
        <w:t>-</w:t>
      </w:r>
      <w:r w:rsidRPr="004505BA">
        <w:rPr>
          <w:b/>
          <w:strike/>
        </w:rPr>
        <w:t>Pillsbury I.</w:t>
      </w:r>
      <w:r w:rsidRPr="00334FC4">
        <w:rPr>
          <w:b/>
        </w:rPr>
        <w:t xml:space="preserve"> </w:t>
      </w:r>
      <w:r w:rsidR="004505BA">
        <w:t>12.5</w:t>
      </w:r>
      <w:r w:rsidRPr="00334FC4">
        <w:t>mi.</w:t>
      </w:r>
    </w:p>
    <w:p w14:paraId="0FAEE3CA" w14:textId="4885E94B" w:rsidR="004505BA" w:rsidRDefault="004505BA" w:rsidP="00334FC4">
      <w:pPr>
        <w:rPr>
          <w:b/>
        </w:rPr>
      </w:pPr>
      <w:r>
        <w:tab/>
      </w:r>
      <w:r>
        <w:tab/>
        <w:t>-</w:t>
      </w:r>
      <w:r w:rsidRPr="004505BA">
        <w:rPr>
          <w:b/>
        </w:rPr>
        <w:t>Thoreau South</w:t>
      </w:r>
      <w:r w:rsidR="00BC761E">
        <w:t>, 15.9</w:t>
      </w:r>
      <w:r>
        <w:t>mi.</w:t>
      </w:r>
    </w:p>
    <w:p w14:paraId="64161D1F" w14:textId="77777777" w:rsidR="00334FC4" w:rsidRDefault="00334FC4" w:rsidP="00334FC4">
      <w:pPr>
        <w:rPr>
          <w:b/>
        </w:rPr>
      </w:pPr>
    </w:p>
    <w:p w14:paraId="3F6826BF" w14:textId="77777777" w:rsidR="00334FC4" w:rsidRDefault="00334FC4" w:rsidP="00334FC4">
      <w:pPr>
        <w:rPr>
          <w:b/>
        </w:rPr>
      </w:pPr>
      <w:r>
        <w:rPr>
          <w:b/>
        </w:rPr>
        <w:t>Fri, May 14</w:t>
      </w:r>
    </w:p>
    <w:p w14:paraId="19A34A3A" w14:textId="320796E2" w:rsidR="00334FC4" w:rsidRDefault="00334FC4" w:rsidP="00334FC4">
      <w:r>
        <w:tab/>
      </w:r>
      <w:r w:rsidRPr="00C63635">
        <w:rPr>
          <w:strike/>
        </w:rPr>
        <w:t>Pillsbury I.</w:t>
      </w:r>
      <w:r>
        <w:t xml:space="preserve"> </w:t>
      </w:r>
      <w:r w:rsidR="00C63635">
        <w:t xml:space="preserve"> Thoreau South </w:t>
      </w:r>
      <w:r>
        <w:t>to:</w:t>
      </w:r>
    </w:p>
    <w:p w14:paraId="28634892" w14:textId="77777777" w:rsidR="00334FC4" w:rsidRDefault="00334FC4" w:rsidP="00334FC4">
      <w:r>
        <w:tab/>
      </w:r>
      <w:r>
        <w:tab/>
        <w:t>-</w:t>
      </w:r>
      <w:proofErr w:type="gramStart"/>
      <w:r>
        <w:t>tramway</w:t>
      </w:r>
      <w:proofErr w:type="gramEnd"/>
      <w:r>
        <w:t xml:space="preserve"> 3.0mi.</w:t>
      </w:r>
    </w:p>
    <w:p w14:paraId="03E3D70B" w14:textId="33D749A4" w:rsidR="00334FC4" w:rsidRDefault="00334FC4" w:rsidP="00334FC4">
      <w:r>
        <w:tab/>
      </w:r>
      <w:r>
        <w:tab/>
        <w:t>-</w:t>
      </w:r>
      <w:proofErr w:type="spellStart"/>
      <w:r w:rsidRPr="00334FC4">
        <w:rPr>
          <w:b/>
        </w:rPr>
        <w:t>Scofield</w:t>
      </w:r>
      <w:proofErr w:type="spellEnd"/>
      <w:r w:rsidRPr="00334FC4">
        <w:rPr>
          <w:b/>
        </w:rPr>
        <w:t xml:space="preserve"> Pt.</w:t>
      </w:r>
      <w:r w:rsidR="00BC761E">
        <w:t xml:space="preserve"> 12.8</w:t>
      </w:r>
      <w:r>
        <w:t>mi.</w:t>
      </w:r>
      <w:r w:rsidR="00BC761E">
        <w:t xml:space="preserve"> (</w:t>
      </w:r>
      <w:proofErr w:type="gramStart"/>
      <w:r w:rsidR="00BC761E">
        <w:t>including</w:t>
      </w:r>
      <w:proofErr w:type="gramEnd"/>
      <w:r w:rsidR="00BC761E">
        <w:t xml:space="preserve"> hike @ Pump Handle)</w:t>
      </w:r>
    </w:p>
    <w:p w14:paraId="6530F796" w14:textId="430D5184" w:rsidR="00BC761E" w:rsidRPr="00BC761E" w:rsidRDefault="00334FC4" w:rsidP="00334FC4">
      <w:pPr>
        <w:rPr>
          <w:strike/>
        </w:rPr>
      </w:pPr>
      <w:r>
        <w:tab/>
      </w:r>
      <w:r>
        <w:tab/>
        <w:t>-</w:t>
      </w:r>
      <w:r w:rsidRPr="004505BA">
        <w:rPr>
          <w:strike/>
        </w:rPr>
        <w:t>Churchill Dam 16.0mi.</w:t>
      </w:r>
    </w:p>
    <w:p w14:paraId="3DAB71CF" w14:textId="77777777" w:rsidR="00334FC4" w:rsidRDefault="00334FC4" w:rsidP="00334FC4"/>
    <w:p w14:paraId="7539F1F4" w14:textId="77777777" w:rsidR="00334FC4" w:rsidRPr="00070B82" w:rsidRDefault="00334FC4" w:rsidP="00334FC4">
      <w:pPr>
        <w:rPr>
          <w:b/>
        </w:rPr>
      </w:pPr>
      <w:r w:rsidRPr="00070B82">
        <w:rPr>
          <w:b/>
        </w:rPr>
        <w:t>Sat, May 15</w:t>
      </w:r>
    </w:p>
    <w:p w14:paraId="4B042316" w14:textId="77777777" w:rsidR="00334FC4" w:rsidRDefault="00334FC4" w:rsidP="00334FC4">
      <w:r>
        <w:tab/>
      </w:r>
      <w:proofErr w:type="spellStart"/>
      <w:r>
        <w:t>Scofield</w:t>
      </w:r>
      <w:proofErr w:type="spellEnd"/>
      <w:r>
        <w:t xml:space="preserve"> Pt. to:</w:t>
      </w:r>
    </w:p>
    <w:p w14:paraId="78C2F029" w14:textId="77777777" w:rsidR="00334FC4" w:rsidRDefault="00334FC4" w:rsidP="00334FC4">
      <w:r>
        <w:tab/>
      </w:r>
      <w:r>
        <w:tab/>
        <w:t>-Churchill Dam 4.0mi.</w:t>
      </w:r>
    </w:p>
    <w:p w14:paraId="698447AF" w14:textId="77777777" w:rsidR="00334FC4" w:rsidRDefault="00334FC4" w:rsidP="00334FC4">
      <w:r>
        <w:tab/>
      </w:r>
      <w:r>
        <w:tab/>
        <w:t>-</w:t>
      </w:r>
      <w:proofErr w:type="spellStart"/>
      <w:r w:rsidR="00070B82">
        <w:t>Chisolm</w:t>
      </w:r>
      <w:proofErr w:type="spellEnd"/>
      <w:r w:rsidR="00070B82">
        <w:t xml:space="preserve"> Brook</w:t>
      </w:r>
      <w:r>
        <w:t xml:space="preserve"> 12.5mi.</w:t>
      </w:r>
    </w:p>
    <w:p w14:paraId="12BEE8E8" w14:textId="77777777" w:rsidR="00334FC4" w:rsidRDefault="00334FC4" w:rsidP="00334FC4">
      <w:r>
        <w:tab/>
      </w:r>
      <w:r>
        <w:tab/>
      </w:r>
      <w:r w:rsidR="00070B82">
        <w:t>-</w:t>
      </w:r>
      <w:r w:rsidR="00070B82" w:rsidRPr="00C63635">
        <w:rPr>
          <w:b/>
          <w:strike/>
        </w:rPr>
        <w:t>Sandy Pt</w:t>
      </w:r>
      <w:r w:rsidR="00070B82" w:rsidRPr="00070B82">
        <w:rPr>
          <w:b/>
        </w:rPr>
        <w:t>.</w:t>
      </w:r>
      <w:r>
        <w:t xml:space="preserve"> 15.8mi.</w:t>
      </w:r>
    </w:p>
    <w:p w14:paraId="573A10E9" w14:textId="34C06F5A" w:rsidR="00C63635" w:rsidRDefault="00C63635" w:rsidP="00334FC4">
      <w:r>
        <w:tab/>
      </w:r>
      <w:r>
        <w:tab/>
        <w:t>-</w:t>
      </w:r>
      <w:r>
        <w:rPr>
          <w:b/>
        </w:rPr>
        <w:t>Gre</w:t>
      </w:r>
      <w:r w:rsidR="00BC761E">
        <w:rPr>
          <w:b/>
        </w:rPr>
        <w:t>y</w:t>
      </w:r>
      <w:r w:rsidRPr="00C63635">
        <w:rPr>
          <w:b/>
        </w:rPr>
        <w:t xml:space="preserve"> Brook South</w:t>
      </w:r>
      <w:r w:rsidR="00BC761E">
        <w:t xml:space="preserve"> 18</w:t>
      </w:r>
      <w:r>
        <w:t>.0mi.</w:t>
      </w:r>
    </w:p>
    <w:p w14:paraId="29961F23" w14:textId="7F3559E7" w:rsidR="004505BA" w:rsidRDefault="004505BA" w:rsidP="00334FC4">
      <w:r>
        <w:tab/>
      </w:r>
      <w:r>
        <w:tab/>
      </w:r>
    </w:p>
    <w:p w14:paraId="40F9C813" w14:textId="77777777" w:rsidR="00070B82" w:rsidRDefault="00070B82" w:rsidP="00334FC4"/>
    <w:p w14:paraId="497D58CB" w14:textId="77777777" w:rsidR="00070B82" w:rsidRPr="00222B12" w:rsidRDefault="00070B82" w:rsidP="00334FC4">
      <w:pPr>
        <w:rPr>
          <w:b/>
        </w:rPr>
      </w:pPr>
      <w:r w:rsidRPr="00222B12">
        <w:rPr>
          <w:b/>
        </w:rPr>
        <w:t>Sun, May 16</w:t>
      </w:r>
    </w:p>
    <w:p w14:paraId="68C4400E" w14:textId="58E6B5E4" w:rsidR="00070B82" w:rsidRDefault="00222B12" w:rsidP="00334FC4">
      <w:r>
        <w:lastRenderedPageBreak/>
        <w:tab/>
      </w:r>
      <w:r w:rsidRPr="00C63635">
        <w:rPr>
          <w:strike/>
        </w:rPr>
        <w:t>Sandy Pt</w:t>
      </w:r>
      <w:r>
        <w:t>.</w:t>
      </w:r>
      <w:r w:rsidR="00C63635">
        <w:t xml:space="preserve"> </w:t>
      </w:r>
      <w:r w:rsidR="00F469BD" w:rsidRPr="00F469BD">
        <w:t>Grey Brook South</w:t>
      </w:r>
      <w:r w:rsidR="00F469BD">
        <w:t xml:space="preserve"> </w:t>
      </w:r>
      <w:r>
        <w:t>to</w:t>
      </w:r>
      <w:r w:rsidR="00070B82">
        <w:t>:</w:t>
      </w:r>
    </w:p>
    <w:p w14:paraId="4BDA50E5" w14:textId="77777777" w:rsidR="00070B82" w:rsidRDefault="00070B82" w:rsidP="00334FC4">
      <w:r>
        <w:tab/>
      </w:r>
      <w:r>
        <w:tab/>
        <w:t>-</w:t>
      </w:r>
      <w:proofErr w:type="spellStart"/>
      <w:r w:rsidRPr="00C63635">
        <w:rPr>
          <w:strike/>
        </w:rPr>
        <w:t>Jalbert</w:t>
      </w:r>
      <w:proofErr w:type="spellEnd"/>
      <w:r>
        <w:t xml:space="preserve"> </w:t>
      </w:r>
      <w:r w:rsidRPr="00C63635">
        <w:rPr>
          <w:strike/>
        </w:rPr>
        <w:t>3.0mi</w:t>
      </w:r>
      <w:r>
        <w:t>.</w:t>
      </w:r>
    </w:p>
    <w:p w14:paraId="115E4C0B" w14:textId="77777777" w:rsidR="00070B82" w:rsidRDefault="00070B82" w:rsidP="00334FC4">
      <w:r>
        <w:tab/>
      </w:r>
      <w:r>
        <w:tab/>
      </w:r>
      <w:r w:rsidR="00222B12">
        <w:t>-</w:t>
      </w:r>
      <w:r w:rsidR="00222B12" w:rsidRPr="00C63635">
        <w:rPr>
          <w:strike/>
        </w:rPr>
        <w:t>Long Lake Dam 5.4mi</w:t>
      </w:r>
      <w:r w:rsidR="00222B12">
        <w:t>.</w:t>
      </w:r>
    </w:p>
    <w:p w14:paraId="6997F638" w14:textId="77777777" w:rsidR="00222B12" w:rsidRDefault="00222B12" w:rsidP="00334FC4">
      <w:pPr>
        <w:rPr>
          <w:strike/>
        </w:rPr>
      </w:pPr>
      <w:r>
        <w:tab/>
      </w:r>
      <w:r>
        <w:tab/>
        <w:t>-</w:t>
      </w:r>
      <w:r w:rsidRPr="00C63635">
        <w:rPr>
          <w:b/>
          <w:strike/>
        </w:rPr>
        <w:t>Squirrel Pocket</w:t>
      </w:r>
      <w:r w:rsidRPr="00C63635">
        <w:rPr>
          <w:strike/>
        </w:rPr>
        <w:t xml:space="preserve"> </w:t>
      </w:r>
      <w:r w:rsidR="000961AA" w:rsidRPr="00C63635">
        <w:rPr>
          <w:strike/>
        </w:rPr>
        <w:t>16.6mi.</w:t>
      </w:r>
    </w:p>
    <w:p w14:paraId="1C3EC68E" w14:textId="5D20A8B2" w:rsidR="00C63635" w:rsidRPr="00C63635" w:rsidRDefault="00C63635" w:rsidP="00334FC4">
      <w:r w:rsidRPr="00C63635">
        <w:tab/>
      </w:r>
      <w:r w:rsidRPr="00C63635">
        <w:tab/>
        <w:t>-</w:t>
      </w:r>
      <w:r w:rsidR="00BC761E" w:rsidRPr="00BC761E">
        <w:t xml:space="preserve"> </w:t>
      </w:r>
      <w:r w:rsidR="00BC761E" w:rsidRPr="00BC761E">
        <w:rPr>
          <w:b/>
        </w:rPr>
        <w:t>Five Finger Brook South</w:t>
      </w:r>
      <w:r w:rsidR="00BC761E">
        <w:t xml:space="preserve"> 25.0</w:t>
      </w:r>
      <w:r>
        <w:t>mi.</w:t>
      </w:r>
    </w:p>
    <w:p w14:paraId="05CDB357" w14:textId="77777777" w:rsidR="000961AA" w:rsidRDefault="000961AA" w:rsidP="00334FC4">
      <w:pPr>
        <w:rPr>
          <w:b/>
        </w:rPr>
      </w:pPr>
    </w:p>
    <w:p w14:paraId="3F65C0C9" w14:textId="77777777" w:rsidR="000961AA" w:rsidRPr="000961AA" w:rsidRDefault="000961AA" w:rsidP="00334FC4">
      <w:pPr>
        <w:rPr>
          <w:b/>
        </w:rPr>
      </w:pPr>
      <w:r w:rsidRPr="000961AA">
        <w:rPr>
          <w:b/>
        </w:rPr>
        <w:t>Mon, May 17</w:t>
      </w:r>
    </w:p>
    <w:p w14:paraId="3DA1B0FE" w14:textId="3108DDA4" w:rsidR="000961AA" w:rsidRDefault="00070B82" w:rsidP="00334FC4">
      <w:pPr>
        <w:rPr>
          <w:strike/>
        </w:rPr>
      </w:pPr>
      <w:r>
        <w:tab/>
      </w:r>
      <w:r w:rsidR="000961AA" w:rsidRPr="00F469BD">
        <w:rPr>
          <w:strike/>
        </w:rPr>
        <w:t xml:space="preserve">Rest day @ </w:t>
      </w:r>
      <w:r w:rsidR="000961AA" w:rsidRPr="00F469BD">
        <w:rPr>
          <w:b/>
          <w:strike/>
        </w:rPr>
        <w:t>Round Pond</w:t>
      </w:r>
      <w:r w:rsidR="00404023" w:rsidRPr="00F469BD">
        <w:rPr>
          <w:b/>
          <w:strike/>
        </w:rPr>
        <w:t>/Squirrel Pocket</w:t>
      </w:r>
      <w:r w:rsidR="000961AA" w:rsidRPr="00F469BD">
        <w:rPr>
          <w:strike/>
        </w:rPr>
        <w:t>, with hike to Fire Tower</w:t>
      </w:r>
    </w:p>
    <w:p w14:paraId="25DCD2A2" w14:textId="61DA20AA" w:rsidR="00F469BD" w:rsidRDefault="00F469BD" w:rsidP="00334FC4">
      <w:r>
        <w:tab/>
      </w:r>
      <w:r w:rsidRPr="00F469BD">
        <w:t>Five Finger Brook South</w:t>
      </w:r>
      <w:r>
        <w:t xml:space="preserve"> to:</w:t>
      </w:r>
    </w:p>
    <w:p w14:paraId="3E3DBF21" w14:textId="68E5A7FD" w:rsidR="00F469BD" w:rsidRPr="00F469BD" w:rsidRDefault="00F469BD" w:rsidP="00334FC4">
      <w:r>
        <w:tab/>
      </w:r>
      <w:r>
        <w:tab/>
        <w:t>-</w:t>
      </w:r>
      <w:r w:rsidRPr="00F469BD">
        <w:rPr>
          <w:b/>
        </w:rPr>
        <w:t>Big Brook East</w:t>
      </w:r>
      <w:r>
        <w:t xml:space="preserve"> 14.9mi.</w:t>
      </w:r>
    </w:p>
    <w:p w14:paraId="7F0FCF2B" w14:textId="77777777" w:rsidR="000961AA" w:rsidRDefault="000961AA" w:rsidP="00334FC4"/>
    <w:p w14:paraId="1C8BAF17" w14:textId="77777777" w:rsidR="000961AA" w:rsidRPr="000961AA" w:rsidRDefault="000961AA" w:rsidP="00334FC4">
      <w:pPr>
        <w:rPr>
          <w:b/>
        </w:rPr>
      </w:pPr>
      <w:r w:rsidRPr="000961AA">
        <w:rPr>
          <w:b/>
        </w:rPr>
        <w:t>Tues, May 18</w:t>
      </w:r>
    </w:p>
    <w:p w14:paraId="35C8D29C" w14:textId="4D6A8F6B" w:rsidR="000961AA" w:rsidRDefault="00404023" w:rsidP="00334FC4">
      <w:r>
        <w:tab/>
      </w:r>
      <w:r w:rsidRPr="00F469BD">
        <w:rPr>
          <w:strike/>
        </w:rPr>
        <w:t>Squirrel Pocket</w:t>
      </w:r>
      <w:r w:rsidR="000961AA">
        <w:t xml:space="preserve"> </w:t>
      </w:r>
      <w:r w:rsidR="00F469BD">
        <w:t xml:space="preserve">Big Brook East </w:t>
      </w:r>
      <w:r w:rsidR="000961AA">
        <w:t>to:</w:t>
      </w:r>
    </w:p>
    <w:p w14:paraId="7444688F" w14:textId="77777777" w:rsidR="000961AA" w:rsidRDefault="000961AA" w:rsidP="00334FC4">
      <w:r>
        <w:tab/>
      </w:r>
      <w:r>
        <w:tab/>
      </w:r>
      <w:proofErr w:type="gramStart"/>
      <w:r w:rsidRPr="00F469BD">
        <w:rPr>
          <w:b/>
          <w:strike/>
        </w:rPr>
        <w:t>Bass Brook</w:t>
      </w:r>
      <w:r w:rsidRPr="00F469BD">
        <w:rPr>
          <w:strike/>
        </w:rPr>
        <w:t xml:space="preserve"> 14mi</w:t>
      </w:r>
      <w:r>
        <w:t>.</w:t>
      </w:r>
      <w:proofErr w:type="gramEnd"/>
      <w:r w:rsidR="00070B82">
        <w:tab/>
      </w:r>
    </w:p>
    <w:p w14:paraId="0C0CD50A" w14:textId="65FFFDC1" w:rsidR="00F469BD" w:rsidRDefault="00F469BD" w:rsidP="00334FC4">
      <w:r>
        <w:tab/>
      </w:r>
      <w:r>
        <w:tab/>
        <w:t xml:space="preserve">-Takeout, </w:t>
      </w:r>
      <w:proofErr w:type="spellStart"/>
      <w:r>
        <w:t>Allagash</w:t>
      </w:r>
      <w:proofErr w:type="spellEnd"/>
      <w:r>
        <w:t xml:space="preserve"> 9.8mi.</w:t>
      </w:r>
    </w:p>
    <w:p w14:paraId="7F6C377F" w14:textId="77777777" w:rsidR="000961AA" w:rsidRDefault="000961AA" w:rsidP="00334FC4"/>
    <w:p w14:paraId="759A0595" w14:textId="77777777" w:rsidR="000961AA" w:rsidRPr="00F469BD" w:rsidRDefault="000961AA" w:rsidP="00334FC4">
      <w:pPr>
        <w:rPr>
          <w:b/>
          <w:strike/>
        </w:rPr>
      </w:pPr>
      <w:r w:rsidRPr="00F469BD">
        <w:rPr>
          <w:b/>
          <w:strike/>
        </w:rPr>
        <w:t>Wed, May 19</w:t>
      </w:r>
    </w:p>
    <w:p w14:paraId="30D52E79" w14:textId="77777777" w:rsidR="000961AA" w:rsidRDefault="000961AA" w:rsidP="00334FC4">
      <w:r>
        <w:tab/>
      </w:r>
      <w:r w:rsidRPr="00F469BD">
        <w:rPr>
          <w:strike/>
        </w:rPr>
        <w:t>Bass Brook to</w:t>
      </w:r>
      <w:r>
        <w:t>:</w:t>
      </w:r>
    </w:p>
    <w:p w14:paraId="7D64AFD8" w14:textId="77777777" w:rsidR="000961AA" w:rsidRPr="00F469BD" w:rsidRDefault="000961AA" w:rsidP="00334FC4">
      <w:pPr>
        <w:rPr>
          <w:strike/>
        </w:rPr>
      </w:pPr>
      <w:r>
        <w:tab/>
      </w:r>
      <w:r>
        <w:tab/>
      </w:r>
      <w:r w:rsidRPr="00F469BD">
        <w:rPr>
          <w:strike/>
        </w:rPr>
        <w:t>-</w:t>
      </w:r>
      <w:proofErr w:type="spellStart"/>
      <w:proofErr w:type="gramStart"/>
      <w:r w:rsidRPr="00F469BD">
        <w:rPr>
          <w:strike/>
        </w:rPr>
        <w:t>Allagash</w:t>
      </w:r>
      <w:proofErr w:type="spellEnd"/>
      <w:r w:rsidRPr="00F469BD">
        <w:rPr>
          <w:strike/>
        </w:rPr>
        <w:t xml:space="preserve"> Falls</w:t>
      </w:r>
      <w:proofErr w:type="gramEnd"/>
      <w:r w:rsidRPr="00F469BD">
        <w:rPr>
          <w:strike/>
        </w:rPr>
        <w:t xml:space="preserve"> 7.0mi.</w:t>
      </w:r>
    </w:p>
    <w:p w14:paraId="1ABAF425" w14:textId="77777777" w:rsidR="000961AA" w:rsidRPr="00F469BD" w:rsidRDefault="000961AA" w:rsidP="00334FC4">
      <w:pPr>
        <w:rPr>
          <w:strike/>
        </w:rPr>
      </w:pPr>
      <w:r>
        <w:tab/>
      </w:r>
      <w:r>
        <w:tab/>
      </w:r>
      <w:r w:rsidR="00B26FB8" w:rsidRPr="00F469BD">
        <w:rPr>
          <w:strike/>
        </w:rPr>
        <w:t>-</w:t>
      </w:r>
      <w:r w:rsidR="00B26FB8" w:rsidRPr="00F469BD">
        <w:rPr>
          <w:b/>
          <w:strike/>
        </w:rPr>
        <w:t>E. Twin Brook</w:t>
      </w:r>
      <w:r w:rsidR="00B26FB8" w:rsidRPr="00F469BD">
        <w:rPr>
          <w:strike/>
        </w:rPr>
        <w:t xml:space="preserve"> 14.6mi.</w:t>
      </w:r>
    </w:p>
    <w:p w14:paraId="113500E4" w14:textId="77777777" w:rsidR="00B26FB8" w:rsidRDefault="00B26FB8" w:rsidP="00334FC4"/>
    <w:p w14:paraId="396FEF50" w14:textId="77777777" w:rsidR="00B26FB8" w:rsidRPr="00F469BD" w:rsidRDefault="00B26FB8" w:rsidP="00334FC4">
      <w:pPr>
        <w:rPr>
          <w:b/>
          <w:strike/>
        </w:rPr>
      </w:pPr>
      <w:proofErr w:type="spellStart"/>
      <w:r w:rsidRPr="00F469BD">
        <w:rPr>
          <w:b/>
          <w:strike/>
        </w:rPr>
        <w:t>Th</w:t>
      </w:r>
      <w:proofErr w:type="spellEnd"/>
      <w:r w:rsidRPr="00F469BD">
        <w:rPr>
          <w:b/>
          <w:strike/>
        </w:rPr>
        <w:t>, May 20</w:t>
      </w:r>
    </w:p>
    <w:p w14:paraId="163CAAA7" w14:textId="77777777" w:rsidR="00B26FB8" w:rsidRPr="00F469BD" w:rsidRDefault="00B26FB8" w:rsidP="00334FC4">
      <w:pPr>
        <w:rPr>
          <w:strike/>
        </w:rPr>
      </w:pPr>
      <w:r>
        <w:tab/>
      </w:r>
      <w:r w:rsidRPr="00F469BD">
        <w:rPr>
          <w:b/>
          <w:strike/>
        </w:rPr>
        <w:t>E. Twin Brook</w:t>
      </w:r>
      <w:r w:rsidRPr="00F469BD">
        <w:rPr>
          <w:strike/>
        </w:rPr>
        <w:t xml:space="preserve"> to:</w:t>
      </w:r>
    </w:p>
    <w:p w14:paraId="306B934C" w14:textId="77777777" w:rsidR="00B26FB8" w:rsidRDefault="00B26FB8" w:rsidP="00334FC4">
      <w:r>
        <w:tab/>
      </w:r>
      <w:r>
        <w:tab/>
      </w:r>
      <w:bookmarkStart w:id="0" w:name="_GoBack"/>
      <w:proofErr w:type="gramStart"/>
      <w:r w:rsidRPr="00F469BD">
        <w:rPr>
          <w:strike/>
        </w:rPr>
        <w:t xml:space="preserve">Takeout, </w:t>
      </w:r>
      <w:proofErr w:type="spellStart"/>
      <w:r w:rsidRPr="00F469BD">
        <w:rPr>
          <w:strike/>
        </w:rPr>
        <w:t>Allagash</w:t>
      </w:r>
      <w:proofErr w:type="spellEnd"/>
      <w:r w:rsidRPr="00F469BD">
        <w:rPr>
          <w:strike/>
        </w:rPr>
        <w:t xml:space="preserve"> Village 4.8mi</w:t>
      </w:r>
      <w:bookmarkEnd w:id="0"/>
      <w:r>
        <w:t>.</w:t>
      </w:r>
      <w:proofErr w:type="gramEnd"/>
    </w:p>
    <w:p w14:paraId="29FEA127" w14:textId="77777777" w:rsidR="000961AA" w:rsidRDefault="000961AA" w:rsidP="00334FC4"/>
    <w:p w14:paraId="28792724" w14:textId="77777777" w:rsidR="00070B82" w:rsidRDefault="000961AA" w:rsidP="00334FC4">
      <w:r>
        <w:tab/>
      </w:r>
      <w:r>
        <w:tab/>
      </w:r>
      <w:r w:rsidR="00070B82">
        <w:tab/>
      </w:r>
    </w:p>
    <w:p w14:paraId="4ADF5EFA" w14:textId="77777777" w:rsidR="00070B82" w:rsidRDefault="00070B82" w:rsidP="00334FC4"/>
    <w:p w14:paraId="764B80EC" w14:textId="77777777" w:rsidR="00070B82" w:rsidRPr="00334FC4" w:rsidRDefault="00070B82" w:rsidP="00334FC4"/>
    <w:sectPr w:rsidR="00070B82" w:rsidRPr="00334FC4" w:rsidSect="00334FC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C4"/>
    <w:rsid w:val="00070B82"/>
    <w:rsid w:val="000961AA"/>
    <w:rsid w:val="00222B12"/>
    <w:rsid w:val="0032428A"/>
    <w:rsid w:val="00334FC4"/>
    <w:rsid w:val="0036055E"/>
    <w:rsid w:val="00404023"/>
    <w:rsid w:val="004505BA"/>
    <w:rsid w:val="00930DCF"/>
    <w:rsid w:val="00936923"/>
    <w:rsid w:val="00B26FB8"/>
    <w:rsid w:val="00BC761E"/>
    <w:rsid w:val="00C5398A"/>
    <w:rsid w:val="00C63635"/>
    <w:rsid w:val="00E0232A"/>
    <w:rsid w:val="00F4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52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219</Words>
  <Characters>1251</Characters>
  <Application>Microsoft Macintosh Word</Application>
  <DocSecurity>0</DocSecurity>
  <Lines>10</Lines>
  <Paragraphs>2</Paragraphs>
  <ScaleCrop>false</ScaleCrop>
  <Company>John Deere Tractor Supplies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Deere</dc:creator>
  <cp:keywords/>
  <dc:description/>
  <cp:lastModifiedBy>John Deere</cp:lastModifiedBy>
  <cp:revision>6</cp:revision>
  <dcterms:created xsi:type="dcterms:W3CDTF">2021-05-01T21:11:00Z</dcterms:created>
  <dcterms:modified xsi:type="dcterms:W3CDTF">2021-05-24T15:49:00Z</dcterms:modified>
</cp:coreProperties>
</file>